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4FE0" w14:textId="77777777" w:rsidR="00A643F6" w:rsidRPr="00591B52" w:rsidRDefault="00A643F6" w:rsidP="00591B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34840" w14:textId="77777777" w:rsidR="002A50DA" w:rsidRDefault="002A50DA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DA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2578D1A" w14:textId="77777777" w:rsidR="00863E28" w:rsidRDefault="00863E28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Płońsk</w:t>
      </w:r>
    </w:p>
    <w:p w14:paraId="63CCEDB8" w14:textId="77777777" w:rsidR="002A50DA" w:rsidRDefault="002A50DA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C88C6D" w14:textId="77777777" w:rsidR="00AF2DA4" w:rsidRPr="002A50DA" w:rsidRDefault="00AF2DA4" w:rsidP="002A50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C0109B" w14:textId="1DE4273C" w:rsidR="008031A4" w:rsidRPr="00856CB0" w:rsidRDefault="00AA7A18" w:rsidP="008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2A50DA" w:rsidRPr="002A50DA">
        <w:rPr>
          <w:rFonts w:ascii="Times New Roman" w:hAnsi="Times New Roman" w:cs="Times New Roman"/>
          <w:sz w:val="24"/>
          <w:szCs w:val="24"/>
        </w:rPr>
        <w:t xml:space="preserve">, że </w:t>
      </w:r>
      <w:r w:rsidR="00863E28">
        <w:rPr>
          <w:rFonts w:ascii="Times New Roman" w:hAnsi="Times New Roman" w:cs="Times New Roman"/>
          <w:sz w:val="24"/>
          <w:szCs w:val="24"/>
        </w:rPr>
        <w:t>w dniu</w:t>
      </w:r>
      <w:r w:rsidR="00314E36">
        <w:rPr>
          <w:rFonts w:ascii="Times New Roman" w:hAnsi="Times New Roman" w:cs="Times New Roman"/>
          <w:sz w:val="24"/>
          <w:szCs w:val="24"/>
        </w:rPr>
        <w:t xml:space="preserve"> 20.01</w:t>
      </w:r>
      <w:r w:rsidR="008D43E6">
        <w:rPr>
          <w:rFonts w:ascii="Times New Roman" w:hAnsi="Times New Roman" w:cs="Times New Roman"/>
          <w:sz w:val="24"/>
          <w:szCs w:val="24"/>
        </w:rPr>
        <w:t>.20</w:t>
      </w:r>
      <w:r w:rsidR="004E210C">
        <w:rPr>
          <w:rFonts w:ascii="Times New Roman" w:hAnsi="Times New Roman" w:cs="Times New Roman"/>
          <w:sz w:val="24"/>
          <w:szCs w:val="24"/>
        </w:rPr>
        <w:t>2</w:t>
      </w:r>
      <w:r w:rsidR="00314E36">
        <w:rPr>
          <w:rFonts w:ascii="Times New Roman" w:hAnsi="Times New Roman" w:cs="Times New Roman"/>
          <w:sz w:val="24"/>
          <w:szCs w:val="24"/>
        </w:rPr>
        <w:t>1</w:t>
      </w:r>
      <w:r w:rsidR="008D43E6">
        <w:rPr>
          <w:rFonts w:ascii="Times New Roman" w:hAnsi="Times New Roman" w:cs="Times New Roman"/>
          <w:sz w:val="24"/>
          <w:szCs w:val="24"/>
        </w:rPr>
        <w:t xml:space="preserve"> </w:t>
      </w:r>
      <w:r w:rsidR="00C64E33">
        <w:rPr>
          <w:rFonts w:ascii="Times New Roman" w:hAnsi="Times New Roman" w:cs="Times New Roman"/>
          <w:sz w:val="24"/>
          <w:szCs w:val="24"/>
        </w:rPr>
        <w:t>r</w:t>
      </w:r>
      <w:r w:rsidR="008031A4">
        <w:rPr>
          <w:rFonts w:ascii="Times New Roman" w:hAnsi="Times New Roman" w:cs="Times New Roman"/>
          <w:sz w:val="24"/>
          <w:szCs w:val="24"/>
        </w:rPr>
        <w:t>. został</w:t>
      </w:r>
      <w:r w:rsidR="00856CB0">
        <w:rPr>
          <w:rFonts w:ascii="Times New Roman" w:hAnsi="Times New Roman" w:cs="Times New Roman"/>
          <w:sz w:val="24"/>
          <w:szCs w:val="24"/>
        </w:rPr>
        <w:t>y</w:t>
      </w:r>
      <w:r w:rsidR="008031A4">
        <w:rPr>
          <w:rFonts w:ascii="Times New Roman" w:hAnsi="Times New Roman" w:cs="Times New Roman"/>
          <w:sz w:val="24"/>
          <w:szCs w:val="24"/>
        </w:rPr>
        <w:t xml:space="preserve"> ogłoszon</w:t>
      </w:r>
      <w:r w:rsidR="00856CB0">
        <w:rPr>
          <w:rFonts w:ascii="Times New Roman" w:hAnsi="Times New Roman" w:cs="Times New Roman"/>
          <w:sz w:val="24"/>
          <w:szCs w:val="24"/>
        </w:rPr>
        <w:t>e</w:t>
      </w:r>
      <w:r w:rsidR="008031A4">
        <w:rPr>
          <w:rFonts w:ascii="Times New Roman" w:hAnsi="Times New Roman" w:cs="Times New Roman"/>
          <w:sz w:val="24"/>
          <w:szCs w:val="24"/>
        </w:rPr>
        <w:t xml:space="preserve"> przetarg</w:t>
      </w:r>
      <w:r w:rsidR="00856CB0">
        <w:rPr>
          <w:rFonts w:ascii="Times New Roman" w:hAnsi="Times New Roman" w:cs="Times New Roman"/>
          <w:sz w:val="24"/>
          <w:szCs w:val="24"/>
        </w:rPr>
        <w:t>i</w:t>
      </w:r>
      <w:r w:rsidR="004E210C">
        <w:rPr>
          <w:rFonts w:ascii="Times New Roman" w:hAnsi="Times New Roman" w:cs="Times New Roman"/>
          <w:sz w:val="24"/>
          <w:szCs w:val="24"/>
        </w:rPr>
        <w:t xml:space="preserve"> </w:t>
      </w:r>
      <w:r w:rsidR="00A643F6">
        <w:rPr>
          <w:rFonts w:ascii="Times New Roman" w:hAnsi="Times New Roman" w:cs="Times New Roman"/>
          <w:sz w:val="24"/>
          <w:szCs w:val="24"/>
        </w:rPr>
        <w:t>ust</w:t>
      </w:r>
      <w:r w:rsidR="00856CB0">
        <w:rPr>
          <w:rFonts w:ascii="Times New Roman" w:hAnsi="Times New Roman" w:cs="Times New Roman"/>
          <w:sz w:val="24"/>
          <w:szCs w:val="24"/>
        </w:rPr>
        <w:t>ne</w:t>
      </w:r>
      <w:r w:rsidR="004E210C">
        <w:rPr>
          <w:rFonts w:ascii="Times New Roman" w:hAnsi="Times New Roman" w:cs="Times New Roman"/>
          <w:sz w:val="24"/>
          <w:szCs w:val="24"/>
        </w:rPr>
        <w:t xml:space="preserve"> </w:t>
      </w:r>
      <w:r w:rsidR="00A643F6">
        <w:rPr>
          <w:rFonts w:ascii="Times New Roman" w:hAnsi="Times New Roman" w:cs="Times New Roman"/>
          <w:sz w:val="24"/>
          <w:szCs w:val="24"/>
        </w:rPr>
        <w:t>nieograniczon</w:t>
      </w:r>
      <w:r w:rsidR="00856CB0">
        <w:rPr>
          <w:rFonts w:ascii="Times New Roman" w:hAnsi="Times New Roman" w:cs="Times New Roman"/>
          <w:sz w:val="24"/>
          <w:szCs w:val="24"/>
        </w:rPr>
        <w:t>e</w:t>
      </w:r>
      <w:r w:rsidR="00A643F6">
        <w:rPr>
          <w:rFonts w:ascii="Times New Roman" w:hAnsi="Times New Roman" w:cs="Times New Roman"/>
          <w:sz w:val="24"/>
          <w:szCs w:val="24"/>
        </w:rPr>
        <w:br/>
      </w:r>
      <w:r w:rsidR="008031A4">
        <w:rPr>
          <w:rFonts w:ascii="Times New Roman" w:hAnsi="Times New Roman" w:cs="Times New Roman"/>
          <w:sz w:val="24"/>
          <w:szCs w:val="24"/>
        </w:rPr>
        <w:t>na wyłonienie najemc</w:t>
      </w:r>
      <w:r w:rsidR="00856CB0">
        <w:rPr>
          <w:rFonts w:ascii="Times New Roman" w:hAnsi="Times New Roman" w:cs="Times New Roman"/>
          <w:sz w:val="24"/>
          <w:szCs w:val="24"/>
        </w:rPr>
        <w:t>ów</w:t>
      </w:r>
      <w:r w:rsidR="008031A4">
        <w:rPr>
          <w:rFonts w:ascii="Times New Roman" w:hAnsi="Times New Roman" w:cs="Times New Roman"/>
          <w:sz w:val="24"/>
          <w:szCs w:val="24"/>
        </w:rPr>
        <w:t xml:space="preserve"> </w:t>
      </w:r>
      <w:r w:rsidR="00314E36">
        <w:rPr>
          <w:rFonts w:ascii="Times New Roman" w:hAnsi="Times New Roman" w:cs="Times New Roman"/>
          <w:sz w:val="24"/>
          <w:szCs w:val="24"/>
        </w:rPr>
        <w:t xml:space="preserve">dwóch </w:t>
      </w:r>
      <w:r w:rsidR="008031A4">
        <w:rPr>
          <w:rFonts w:ascii="Times New Roman" w:hAnsi="Times New Roman" w:cs="Times New Roman"/>
          <w:sz w:val="24"/>
          <w:szCs w:val="24"/>
        </w:rPr>
        <w:t>lokal</w:t>
      </w:r>
      <w:r w:rsidR="00856CB0">
        <w:rPr>
          <w:rFonts w:ascii="Times New Roman" w:hAnsi="Times New Roman" w:cs="Times New Roman"/>
          <w:sz w:val="24"/>
          <w:szCs w:val="24"/>
        </w:rPr>
        <w:t>i</w:t>
      </w:r>
      <w:r w:rsidR="008031A4">
        <w:rPr>
          <w:rFonts w:ascii="Times New Roman" w:hAnsi="Times New Roman" w:cs="Times New Roman"/>
          <w:sz w:val="24"/>
          <w:szCs w:val="24"/>
        </w:rPr>
        <w:t xml:space="preserve"> użytkow</w:t>
      </w:r>
      <w:r w:rsidR="00856CB0">
        <w:rPr>
          <w:rFonts w:ascii="Times New Roman" w:hAnsi="Times New Roman" w:cs="Times New Roman"/>
          <w:sz w:val="24"/>
          <w:szCs w:val="24"/>
        </w:rPr>
        <w:t>ych</w:t>
      </w:r>
      <w:r w:rsidR="004E210C">
        <w:rPr>
          <w:rFonts w:ascii="Times New Roman" w:hAnsi="Times New Roman" w:cs="Times New Roman"/>
          <w:sz w:val="24"/>
          <w:szCs w:val="24"/>
        </w:rPr>
        <w:t xml:space="preserve">, </w:t>
      </w:r>
      <w:r w:rsidR="008031A4">
        <w:rPr>
          <w:rFonts w:ascii="Times New Roman" w:hAnsi="Times New Roman" w:cs="Times New Roman"/>
          <w:sz w:val="24"/>
          <w:szCs w:val="24"/>
        </w:rPr>
        <w:t>stanowiąc</w:t>
      </w:r>
      <w:r w:rsidR="00856CB0">
        <w:rPr>
          <w:rFonts w:ascii="Times New Roman" w:hAnsi="Times New Roman" w:cs="Times New Roman"/>
          <w:sz w:val="24"/>
          <w:szCs w:val="24"/>
        </w:rPr>
        <w:t>ych</w:t>
      </w:r>
      <w:r w:rsidR="008031A4">
        <w:rPr>
          <w:rFonts w:ascii="Times New Roman" w:hAnsi="Times New Roman" w:cs="Times New Roman"/>
          <w:sz w:val="24"/>
          <w:szCs w:val="24"/>
        </w:rPr>
        <w:t xml:space="preserve"> własność Gminy Miasta Płońsk</w:t>
      </w:r>
      <w:r w:rsidR="004E210C">
        <w:rPr>
          <w:rFonts w:ascii="Times New Roman" w:hAnsi="Times New Roman" w:cs="Times New Roman"/>
          <w:sz w:val="24"/>
          <w:szCs w:val="24"/>
        </w:rPr>
        <w:t xml:space="preserve">, </w:t>
      </w:r>
      <w:r w:rsidR="00894CB4">
        <w:rPr>
          <w:rFonts w:ascii="Times New Roman" w:hAnsi="Times New Roman" w:cs="Times New Roman"/>
          <w:sz w:val="24"/>
          <w:szCs w:val="24"/>
        </w:rPr>
        <w:t>położon</w:t>
      </w:r>
      <w:r w:rsidR="00856CB0">
        <w:rPr>
          <w:rFonts w:ascii="Times New Roman" w:hAnsi="Times New Roman" w:cs="Times New Roman"/>
          <w:sz w:val="24"/>
          <w:szCs w:val="24"/>
        </w:rPr>
        <w:t>ych</w:t>
      </w:r>
      <w:r w:rsidR="00894CB4">
        <w:rPr>
          <w:rFonts w:ascii="Times New Roman" w:hAnsi="Times New Roman" w:cs="Times New Roman"/>
          <w:sz w:val="24"/>
          <w:szCs w:val="24"/>
        </w:rPr>
        <w:t xml:space="preserve"> w Płońsku przy ul.</w:t>
      </w:r>
      <w:r w:rsidR="00856CB0">
        <w:rPr>
          <w:rFonts w:ascii="Times New Roman" w:hAnsi="Times New Roman" w:cs="Times New Roman"/>
          <w:sz w:val="24"/>
          <w:szCs w:val="24"/>
        </w:rPr>
        <w:t xml:space="preserve"> Grunwaldzkiej</w:t>
      </w:r>
      <w:r w:rsidR="00E21833">
        <w:rPr>
          <w:rFonts w:ascii="Times New Roman" w:hAnsi="Times New Roman" w:cs="Times New Roman"/>
          <w:sz w:val="24"/>
          <w:szCs w:val="24"/>
        </w:rPr>
        <w:t xml:space="preserve"> 2</w:t>
      </w:r>
      <w:r w:rsidR="00314E36">
        <w:rPr>
          <w:rFonts w:ascii="Times New Roman" w:hAnsi="Times New Roman" w:cs="Times New Roman"/>
          <w:sz w:val="24"/>
          <w:szCs w:val="24"/>
        </w:rPr>
        <w:t>,</w:t>
      </w:r>
      <w:r w:rsidR="00E21833">
        <w:rPr>
          <w:rFonts w:ascii="Times New Roman" w:hAnsi="Times New Roman" w:cs="Times New Roman"/>
          <w:sz w:val="24"/>
          <w:szCs w:val="24"/>
        </w:rPr>
        <w:t xml:space="preserve"> </w:t>
      </w:r>
      <w:r w:rsidR="008031A4" w:rsidRPr="00894CB4">
        <w:rPr>
          <w:rFonts w:ascii="Times New Roman" w:hAnsi="Times New Roman" w:cs="Times New Roman"/>
          <w:sz w:val="24"/>
          <w:szCs w:val="24"/>
        </w:rPr>
        <w:t>o powierzchn</w:t>
      </w:r>
      <w:r w:rsidR="00E03501">
        <w:rPr>
          <w:rFonts w:ascii="Times New Roman" w:hAnsi="Times New Roman" w:cs="Times New Roman"/>
          <w:sz w:val="24"/>
          <w:szCs w:val="24"/>
        </w:rPr>
        <w:t>iach</w:t>
      </w:r>
      <w:r w:rsidR="008031A4" w:rsidRPr="00894CB4">
        <w:rPr>
          <w:rFonts w:ascii="Times New Roman" w:hAnsi="Times New Roman" w:cs="Times New Roman"/>
          <w:sz w:val="24"/>
          <w:szCs w:val="24"/>
        </w:rPr>
        <w:t xml:space="preserve"> użytkow</w:t>
      </w:r>
      <w:r w:rsidR="00E03501">
        <w:rPr>
          <w:rFonts w:ascii="Times New Roman" w:hAnsi="Times New Roman" w:cs="Times New Roman"/>
          <w:sz w:val="24"/>
          <w:szCs w:val="24"/>
        </w:rPr>
        <w:t>ych</w:t>
      </w:r>
      <w:r w:rsidR="008031A4" w:rsidRPr="00894CB4">
        <w:rPr>
          <w:rFonts w:ascii="Times New Roman" w:hAnsi="Times New Roman" w:cs="Times New Roman"/>
          <w:sz w:val="24"/>
          <w:szCs w:val="24"/>
        </w:rPr>
        <w:t xml:space="preserve"> </w:t>
      </w:r>
      <w:r w:rsidR="00856CB0">
        <w:rPr>
          <w:rFonts w:ascii="Times New Roman" w:hAnsi="Times New Roman" w:cs="Times New Roman"/>
          <w:sz w:val="24"/>
          <w:szCs w:val="24"/>
        </w:rPr>
        <w:t xml:space="preserve">53,57 </w:t>
      </w:r>
      <w:r w:rsidR="008031A4" w:rsidRPr="00894CB4">
        <w:rPr>
          <w:rFonts w:ascii="Times New Roman" w:hAnsi="Times New Roman" w:cs="Times New Roman"/>
          <w:sz w:val="24"/>
          <w:szCs w:val="24"/>
        </w:rPr>
        <w:t>m</w:t>
      </w:r>
      <w:r w:rsidR="008031A4" w:rsidRPr="00894C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4E36">
        <w:rPr>
          <w:rFonts w:ascii="Times New Roman" w:hAnsi="Times New Roman" w:cs="Times New Roman"/>
          <w:sz w:val="24"/>
          <w:szCs w:val="24"/>
        </w:rPr>
        <w:t xml:space="preserve"> oraz </w:t>
      </w:r>
      <w:r w:rsidR="00856CB0">
        <w:rPr>
          <w:rFonts w:ascii="Times New Roman" w:hAnsi="Times New Roman" w:cs="Times New Roman"/>
          <w:sz w:val="24"/>
          <w:szCs w:val="24"/>
        </w:rPr>
        <w:t xml:space="preserve">143,37 </w:t>
      </w:r>
      <w:r w:rsidR="00856CB0" w:rsidRPr="00894CB4">
        <w:rPr>
          <w:rFonts w:ascii="Times New Roman" w:hAnsi="Times New Roman" w:cs="Times New Roman"/>
          <w:sz w:val="24"/>
          <w:szCs w:val="24"/>
        </w:rPr>
        <w:t>m</w:t>
      </w:r>
      <w:r w:rsidR="00856CB0" w:rsidRPr="00894C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4E36">
        <w:rPr>
          <w:rFonts w:ascii="Times New Roman" w:hAnsi="Times New Roman" w:cs="Times New Roman"/>
          <w:sz w:val="24"/>
          <w:szCs w:val="24"/>
        </w:rPr>
        <w:t>.</w:t>
      </w:r>
    </w:p>
    <w:p w14:paraId="2A49F070" w14:textId="77777777" w:rsidR="008031A4" w:rsidRPr="008031A4" w:rsidRDefault="008031A4" w:rsidP="0080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72A6" w14:textId="77777777" w:rsidR="008031A4" w:rsidRPr="002A50DA" w:rsidRDefault="008031A4" w:rsidP="0080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82BA3" w14:textId="77777777" w:rsidR="008D43E6" w:rsidRPr="000238FC" w:rsidRDefault="000238FC" w:rsidP="00576F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BA0500" w14:textId="4EA1B01C" w:rsidR="00E21833" w:rsidRDefault="008D43E6" w:rsidP="004E4118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E21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467D">
        <w:rPr>
          <w:rFonts w:ascii="Times New Roman" w:hAnsi="Times New Roman" w:cs="Times New Roman"/>
          <w:b/>
          <w:sz w:val="24"/>
          <w:szCs w:val="24"/>
        </w:rPr>
        <w:t>Burmistrz</w:t>
      </w:r>
      <w:r w:rsidR="00023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Miasta</w:t>
      </w:r>
      <w:r w:rsidR="002D467D">
        <w:rPr>
          <w:rFonts w:ascii="Times New Roman" w:hAnsi="Times New Roman" w:cs="Times New Roman"/>
          <w:b/>
          <w:sz w:val="24"/>
          <w:szCs w:val="24"/>
        </w:rPr>
        <w:t xml:space="preserve"> Płońsk</w:t>
      </w:r>
    </w:p>
    <w:p w14:paraId="649C2EE1" w14:textId="0B5FC859" w:rsidR="004E6A5F" w:rsidRPr="004E4118" w:rsidRDefault="004E4118" w:rsidP="00816BA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E035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41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3501">
        <w:rPr>
          <w:rFonts w:ascii="Times New Roman" w:hAnsi="Times New Roman" w:cs="Times New Roman"/>
          <w:b/>
          <w:sz w:val="24"/>
          <w:szCs w:val="24"/>
        </w:rPr>
        <w:t>/-/</w:t>
      </w:r>
    </w:p>
    <w:p w14:paraId="4E712C99" w14:textId="77777777" w:rsidR="002D467D" w:rsidRPr="002D467D" w:rsidRDefault="002D467D" w:rsidP="00023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210C">
        <w:rPr>
          <w:rFonts w:ascii="Times New Roman" w:hAnsi="Times New Roman" w:cs="Times New Roman"/>
          <w:b/>
          <w:sz w:val="24"/>
          <w:szCs w:val="24"/>
        </w:rPr>
        <w:t xml:space="preserve">       Andrzej Pietrasik</w:t>
      </w:r>
    </w:p>
    <w:p w14:paraId="66C8D4CD" w14:textId="77777777" w:rsidR="008D43E6" w:rsidRPr="00576F0C" w:rsidRDefault="008D43E6" w:rsidP="0057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8B9E7" w14:textId="77777777"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0AF4F" w14:textId="77777777"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21BC0" w14:textId="77777777"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F7B7B" w14:textId="77777777"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0D248" w14:textId="77777777" w:rsidR="00074643" w:rsidRDefault="00074643" w:rsidP="00095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001A0" w14:textId="77777777" w:rsidR="007F53E4" w:rsidRDefault="007F53E4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B3F6D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0C72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32EB5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39F8F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D0791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81E9D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B5E2E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8C8FA" w14:textId="77777777" w:rsidR="00813690" w:rsidRDefault="00813690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2F67E" w14:textId="77777777" w:rsidR="007F53E4" w:rsidRDefault="007F53E4" w:rsidP="0007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3E4" w:rsidSect="002A50DA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242"/>
    <w:multiLevelType w:val="hybridMultilevel"/>
    <w:tmpl w:val="395E332A"/>
    <w:lvl w:ilvl="0" w:tplc="4776D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45F25"/>
    <w:multiLevelType w:val="hybridMultilevel"/>
    <w:tmpl w:val="BE02EF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D14F8D"/>
    <w:multiLevelType w:val="hybridMultilevel"/>
    <w:tmpl w:val="F008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5C"/>
    <w:rsid w:val="00016D83"/>
    <w:rsid w:val="00017BC8"/>
    <w:rsid w:val="000238FC"/>
    <w:rsid w:val="00032F35"/>
    <w:rsid w:val="00035E03"/>
    <w:rsid w:val="00054101"/>
    <w:rsid w:val="000737EC"/>
    <w:rsid w:val="00074643"/>
    <w:rsid w:val="00091E11"/>
    <w:rsid w:val="00095E5C"/>
    <w:rsid w:val="000D53E4"/>
    <w:rsid w:val="000D7C9E"/>
    <w:rsid w:val="000E3058"/>
    <w:rsid w:val="001778FD"/>
    <w:rsid w:val="00190382"/>
    <w:rsid w:val="001E66C7"/>
    <w:rsid w:val="00211CEB"/>
    <w:rsid w:val="00211D73"/>
    <w:rsid w:val="00221F7B"/>
    <w:rsid w:val="002500B0"/>
    <w:rsid w:val="002A358F"/>
    <w:rsid w:val="002A50DA"/>
    <w:rsid w:val="002B12B9"/>
    <w:rsid w:val="002B36EF"/>
    <w:rsid w:val="002D467D"/>
    <w:rsid w:val="002E0206"/>
    <w:rsid w:val="002E10A5"/>
    <w:rsid w:val="002E5CA2"/>
    <w:rsid w:val="0030266E"/>
    <w:rsid w:val="00304D1B"/>
    <w:rsid w:val="00313D8E"/>
    <w:rsid w:val="00314E36"/>
    <w:rsid w:val="00335D77"/>
    <w:rsid w:val="00365D15"/>
    <w:rsid w:val="003763CE"/>
    <w:rsid w:val="00383FF8"/>
    <w:rsid w:val="003A60E9"/>
    <w:rsid w:val="003C46C5"/>
    <w:rsid w:val="00433093"/>
    <w:rsid w:val="0045584F"/>
    <w:rsid w:val="00460D2B"/>
    <w:rsid w:val="004625AE"/>
    <w:rsid w:val="004746D1"/>
    <w:rsid w:val="004808A6"/>
    <w:rsid w:val="00480D99"/>
    <w:rsid w:val="004D2BBF"/>
    <w:rsid w:val="004E210C"/>
    <w:rsid w:val="004E4118"/>
    <w:rsid w:val="004E6123"/>
    <w:rsid w:val="004E65E6"/>
    <w:rsid w:val="004E6A5F"/>
    <w:rsid w:val="005312CD"/>
    <w:rsid w:val="00532F4A"/>
    <w:rsid w:val="00554056"/>
    <w:rsid w:val="00576F0C"/>
    <w:rsid w:val="00582238"/>
    <w:rsid w:val="00591B52"/>
    <w:rsid w:val="005E3208"/>
    <w:rsid w:val="005F32F2"/>
    <w:rsid w:val="00601A4D"/>
    <w:rsid w:val="006311E4"/>
    <w:rsid w:val="0064142B"/>
    <w:rsid w:val="00642786"/>
    <w:rsid w:val="00651EE6"/>
    <w:rsid w:val="006726D5"/>
    <w:rsid w:val="00685D6D"/>
    <w:rsid w:val="006970C5"/>
    <w:rsid w:val="006B171E"/>
    <w:rsid w:val="00710BAA"/>
    <w:rsid w:val="00716403"/>
    <w:rsid w:val="0071715D"/>
    <w:rsid w:val="00733204"/>
    <w:rsid w:val="007543C0"/>
    <w:rsid w:val="007B2592"/>
    <w:rsid w:val="007B7EDD"/>
    <w:rsid w:val="007F53E4"/>
    <w:rsid w:val="0080039B"/>
    <w:rsid w:val="00800412"/>
    <w:rsid w:val="008031A4"/>
    <w:rsid w:val="008105A8"/>
    <w:rsid w:val="00813690"/>
    <w:rsid w:val="0081579D"/>
    <w:rsid w:val="00816BAF"/>
    <w:rsid w:val="00824CF3"/>
    <w:rsid w:val="00845276"/>
    <w:rsid w:val="008456FA"/>
    <w:rsid w:val="00856CB0"/>
    <w:rsid w:val="00863E28"/>
    <w:rsid w:val="00873758"/>
    <w:rsid w:val="00894CB4"/>
    <w:rsid w:val="008A35DA"/>
    <w:rsid w:val="008A6313"/>
    <w:rsid w:val="008B10F6"/>
    <w:rsid w:val="008B609A"/>
    <w:rsid w:val="008D2E43"/>
    <w:rsid w:val="008D43E6"/>
    <w:rsid w:val="009164BC"/>
    <w:rsid w:val="009725B7"/>
    <w:rsid w:val="00976E24"/>
    <w:rsid w:val="00987C4E"/>
    <w:rsid w:val="009A24F5"/>
    <w:rsid w:val="009C7326"/>
    <w:rsid w:val="00A02CD2"/>
    <w:rsid w:val="00A22094"/>
    <w:rsid w:val="00A266FE"/>
    <w:rsid w:val="00A643F6"/>
    <w:rsid w:val="00A75612"/>
    <w:rsid w:val="00A87852"/>
    <w:rsid w:val="00A9095B"/>
    <w:rsid w:val="00A95E56"/>
    <w:rsid w:val="00AA7A18"/>
    <w:rsid w:val="00AB0550"/>
    <w:rsid w:val="00AD7616"/>
    <w:rsid w:val="00AF2DA4"/>
    <w:rsid w:val="00B1541A"/>
    <w:rsid w:val="00B240AD"/>
    <w:rsid w:val="00B53F9B"/>
    <w:rsid w:val="00B629CC"/>
    <w:rsid w:val="00B87475"/>
    <w:rsid w:val="00C41DD4"/>
    <w:rsid w:val="00C64E33"/>
    <w:rsid w:val="00CB2EDA"/>
    <w:rsid w:val="00CB46FE"/>
    <w:rsid w:val="00CE4965"/>
    <w:rsid w:val="00CF17F0"/>
    <w:rsid w:val="00CF250C"/>
    <w:rsid w:val="00D0451D"/>
    <w:rsid w:val="00D71404"/>
    <w:rsid w:val="00D96659"/>
    <w:rsid w:val="00DA2FBC"/>
    <w:rsid w:val="00DF71D6"/>
    <w:rsid w:val="00E03501"/>
    <w:rsid w:val="00E21833"/>
    <w:rsid w:val="00E30214"/>
    <w:rsid w:val="00E53E47"/>
    <w:rsid w:val="00E65F68"/>
    <w:rsid w:val="00E955F6"/>
    <w:rsid w:val="00EA15C0"/>
    <w:rsid w:val="00EC7F0E"/>
    <w:rsid w:val="00F17A7B"/>
    <w:rsid w:val="00F21A57"/>
    <w:rsid w:val="00F25D87"/>
    <w:rsid w:val="00F46554"/>
    <w:rsid w:val="00F53E5F"/>
    <w:rsid w:val="00F633F4"/>
    <w:rsid w:val="00F6795D"/>
    <w:rsid w:val="00F85F9D"/>
    <w:rsid w:val="00F94183"/>
    <w:rsid w:val="00FA7C61"/>
    <w:rsid w:val="00FC1AE8"/>
    <w:rsid w:val="00FD397E"/>
    <w:rsid w:val="00FD6094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FBD"/>
  <w15:docId w15:val="{B61F96D5-BBC1-4204-8E9D-C46AD92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4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7464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74643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4643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74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7464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43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Leszczyńska</cp:lastModifiedBy>
  <cp:revision>129</cp:revision>
  <cp:lastPrinted>2021-01-20T08:48:00Z</cp:lastPrinted>
  <dcterms:created xsi:type="dcterms:W3CDTF">2014-07-08T10:59:00Z</dcterms:created>
  <dcterms:modified xsi:type="dcterms:W3CDTF">2021-01-20T08:55:00Z</dcterms:modified>
</cp:coreProperties>
</file>